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22" w:rsidRPr="003263B5" w:rsidRDefault="00C46622" w:rsidP="00C46622">
      <w:pPr>
        <w:shd w:val="clear" w:color="auto" w:fill="FFFFFF"/>
        <w:spacing w:line="240" w:lineRule="auto"/>
        <w:ind w:left="2803" w:right="2750"/>
        <w:jc w:val="center"/>
        <w:rPr>
          <w:rFonts w:ascii="Times New Roman" w:hAnsi="Times New Roman"/>
          <w:color w:val="000000"/>
          <w:spacing w:val="-7"/>
          <w:sz w:val="20"/>
          <w:szCs w:val="20"/>
        </w:rPr>
      </w:pPr>
      <w:r w:rsidRPr="003263B5">
        <w:rPr>
          <w:rFonts w:ascii="Times New Roman" w:hAnsi="Times New Roman"/>
          <w:color w:val="000000"/>
          <w:spacing w:val="-7"/>
          <w:sz w:val="20"/>
          <w:szCs w:val="20"/>
        </w:rPr>
        <w:t xml:space="preserve">ЭЛЕКТРОННАЯ БАЗА ДАННЫХ </w:t>
      </w:r>
    </w:p>
    <w:p w:rsidR="00C46622" w:rsidRPr="003263B5" w:rsidRDefault="00C46622" w:rsidP="00C46622">
      <w:pPr>
        <w:shd w:val="clear" w:color="auto" w:fill="FFFFFF"/>
        <w:spacing w:line="240" w:lineRule="auto"/>
        <w:ind w:left="2803" w:right="2750"/>
        <w:jc w:val="center"/>
        <w:rPr>
          <w:rFonts w:ascii="Times New Roman" w:hAnsi="Times New Roman"/>
          <w:sz w:val="20"/>
          <w:szCs w:val="20"/>
        </w:rPr>
      </w:pPr>
      <w:r w:rsidRPr="003263B5">
        <w:rPr>
          <w:rFonts w:ascii="Times New Roman" w:hAnsi="Times New Roman"/>
          <w:color w:val="000000"/>
          <w:spacing w:val="-1"/>
          <w:sz w:val="20"/>
          <w:szCs w:val="20"/>
        </w:rPr>
        <w:t>о персональном составе Саратовской областной организации Профсоюза работников народного образования и науки РФ</w:t>
      </w:r>
    </w:p>
    <w:p w:rsidR="00C46622" w:rsidRPr="003263B5" w:rsidRDefault="00C46622" w:rsidP="00C46622">
      <w:pPr>
        <w:shd w:val="clear" w:color="auto" w:fill="FFFFFF"/>
        <w:spacing w:line="240" w:lineRule="auto"/>
        <w:ind w:left="6523" w:right="6485"/>
        <w:jc w:val="center"/>
        <w:rPr>
          <w:rFonts w:ascii="Times New Roman" w:hAnsi="Times New Roman"/>
          <w:sz w:val="20"/>
          <w:szCs w:val="20"/>
        </w:rPr>
      </w:pPr>
      <w:r w:rsidRPr="003263B5">
        <w:rPr>
          <w:rFonts w:ascii="Times New Roman" w:hAnsi="Times New Roman"/>
          <w:color w:val="000000"/>
          <w:spacing w:val="-2"/>
          <w:sz w:val="20"/>
          <w:szCs w:val="20"/>
        </w:rPr>
        <w:t>МОУ СОШ с. Куриловка</w:t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655"/>
        <w:gridCol w:w="1277"/>
        <w:gridCol w:w="1537"/>
        <w:gridCol w:w="1014"/>
        <w:gridCol w:w="1701"/>
        <w:gridCol w:w="570"/>
        <w:gridCol w:w="612"/>
        <w:gridCol w:w="97"/>
        <w:gridCol w:w="1414"/>
        <w:gridCol w:w="568"/>
        <w:gridCol w:w="850"/>
        <w:gridCol w:w="897"/>
        <w:gridCol w:w="88"/>
        <w:gridCol w:w="1283"/>
        <w:gridCol w:w="1418"/>
        <w:gridCol w:w="756"/>
      </w:tblGrid>
      <w:tr w:rsidR="00C46622" w:rsidRPr="003263B5" w:rsidTr="00EE5400">
        <w:tc>
          <w:tcPr>
            <w:tcW w:w="8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3263B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 xml:space="preserve">Новоузенская районная организация Профсоюза работников народного </w:t>
            </w:r>
            <w:proofErr w:type="gramStart"/>
            <w:r w:rsidRPr="003263B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образовании</w:t>
            </w:r>
            <w:proofErr w:type="gramEnd"/>
            <w:r w:rsidRPr="003263B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 xml:space="preserve"> и науки РФ</w:t>
            </w:r>
          </w:p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3263B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Первичная организация Профсоюза работников народного образования и науки МОУ СОШ с. Куриловка</w:t>
            </w:r>
          </w:p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Фамилия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Имя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Отчество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Дата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Адрес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домашний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Телефон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рабочий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Телефон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домашний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Телефон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мобильный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Е-mail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Год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вступления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в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профсоюз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Награды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профсоюзные,отраслевые,государственные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Должность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Выполняемая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профсоюзная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работа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№</w:t>
            </w:r>
          </w:p>
          <w:p w:rsidR="00C46622" w:rsidRPr="003263B5" w:rsidRDefault="00C46622" w:rsidP="00EE54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Профсоюзного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билета</w:t>
            </w:r>
            <w:proofErr w:type="spellEnd"/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Булавина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Новоузенская,7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2-52-52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1980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62509853</w:t>
            </w: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Игнатьева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Новоузенская,34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2-52-84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1A3F1D" w:rsidRDefault="001A3F1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62509812</w:t>
            </w: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Кочетова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Октябрь,304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1976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1A3F1D" w:rsidRDefault="001A3F1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62509816</w:t>
            </w:r>
          </w:p>
        </w:tc>
      </w:tr>
      <w:tr w:rsidR="00C46622" w:rsidRPr="003263B5" w:rsidTr="009260DF">
        <w:trPr>
          <w:trHeight w:val="18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Кувардина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Новоузенская,93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1986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секретарь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1A3F1D" w:rsidRDefault="001A3F1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09360917</w:t>
            </w: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Корчагина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Октябрь,310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</w:t>
            </w:r>
            <w:r w:rsidR="00EE540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92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повар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1A3F1D" w:rsidRDefault="001A3F1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89157244</w:t>
            </w: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Самсонова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Саратовская,13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Машков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Октябрь,293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Ларина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Бр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.Ф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илогиных14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2-53-18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1976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председатель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76527541</w:t>
            </w: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Микшис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П</w:t>
            </w:r>
            <w:proofErr w:type="gram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Октябрь,122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2011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сторож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Любезнова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Октябрь,210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2-52-02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1979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Зам.дир.по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профком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1A3F1D" w:rsidRDefault="001A3F1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62509803</w:t>
            </w: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Мальцева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М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Октябрь,92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1984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1A3F1D" w:rsidRDefault="001A3F1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89157243</w:t>
            </w:r>
          </w:p>
        </w:tc>
      </w:tr>
      <w:tr w:rsidR="00C46622" w:rsidRPr="003263B5" w:rsidTr="009260DF">
        <w:trPr>
          <w:trHeight w:val="4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12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Плешкова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Г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Кокарева,30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нач.кл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13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Михалкина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EE5400" w:rsidRDefault="00EE540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Советская,90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1971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пенсионер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1A3F1D" w:rsidRDefault="001A3F1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98247062</w:t>
            </w: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lastRenderedPageBreak/>
              <w:t>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Скокова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Новоузенская,58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2-52-86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1984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77975959</w:t>
            </w: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Чекмарева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Ф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Советская,50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2-53-63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1979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89162344</w:t>
            </w: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16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Чекмарев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Советская,50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2-53-63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1979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зам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.п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ред.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98247350</w:t>
            </w: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17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Родина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п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абочий,2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18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Белоусова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Мелиораторов,2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19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Акимова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Ковырялиных,41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Аленина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Советская,126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21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Бровкина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Саратовская,4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22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Назарова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Г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Кокарева,40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23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Афанасьева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Октябрь,152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24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Щедринова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Саратовская,10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25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Гайворонская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Октябрь,304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26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Овчинникова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М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Учителей,4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2-52-72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27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Белокопытова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Октябрь,293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28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Попова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Учителей,2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профком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29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Жукова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Новоузенская,24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2-52-75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30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Верзина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Солянская,14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2-53-08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31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Ильинова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Филогиных,39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Овчинников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Учителей,4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2-52-72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33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Букреева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F855CD" w:rsidRDefault="00F855C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</w:t>
            </w:r>
            <w:r w:rsidR="005D215F"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Октябрь,65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34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Чернавская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Садовая,27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35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Микшис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Г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Советская,122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психолог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lastRenderedPageBreak/>
              <w:t>36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Джеманкулов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М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Ковырялиных,71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37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Демидова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Новоузенская,32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38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Ахромеева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Г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Кокарева,24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2-53-65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39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Гальцева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25съезда,10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профком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Букреева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Октябрь,61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2-53-48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41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Молоткова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Октябрь,367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42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Матющенко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Солянская,5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43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Микшис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КрасныйОктябрь,122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Зам.дир.по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АХЧ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44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Биткалиев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Революции,3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сторож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45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Евстюфеева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П</w:t>
            </w:r>
            <w:proofErr w:type="gram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Новая,7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Рабочий по 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.о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46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Джеманкулова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D215F" w:rsidRDefault="005D215F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Ковырялиных,71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пенсионер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47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Пригородов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Октябрьская,72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5236B0" w:rsidRDefault="005236B0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профком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Алексеева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Новоузенская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,</w:t>
            </w:r>
          </w:p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повар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49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Мальцев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п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ечной,10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водитель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Клюев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Кокарева,14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51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Черникова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п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абочий,5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Воспитатель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ГПД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52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Хабарова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Учителей,7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53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Жданова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З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Телегина,64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с.Крепость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Узень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54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Ефанова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Первомайская,11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Раб. по к/о с</w:t>
            </w:r>
            <w:proofErr w:type="gramStart"/>
            <w:r w:rsidRPr="003263B5">
              <w:rPr>
                <w:rFonts w:ascii="Times New Roman" w:hAnsi="Times New Roman"/>
                <w:sz w:val="20"/>
                <w:szCs w:val="20"/>
                <w:lang w:eastAsia="en-US" w:bidi="en-US"/>
              </w:rPr>
              <w:t>.К</w:t>
            </w:r>
            <w:proofErr w:type="gramEnd"/>
            <w:r w:rsidRPr="003263B5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репость Узень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lastRenderedPageBreak/>
              <w:t>55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Данковцева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Космонавтов,13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с.Крепость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Узень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56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Барскова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п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ечной,1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кассир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57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Джеманкулов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М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Ковырялиных,71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дворник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58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Колесникова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Октябрь,35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59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Хохлова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М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Учителей,2а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60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Прибыткова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Новоузенская,45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Соц.педагог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61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Ерыганова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Наумова,7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62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Ниталиева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У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Садовая,23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63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Катасонова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Октябрьская,76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64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Трибунская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Мелиораторов,7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65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Катасонова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С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Октябрь,377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66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Клюева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Г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Коокарева,14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67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Корчагина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Советская,132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68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Шишкин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Учителей,1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9260DF">
        <w:trPr>
          <w:trHeight w:val="49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69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Дворцова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70A6E" w:rsidRDefault="00070A6E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</w:t>
            </w:r>
            <w:r w:rsidR="000F4FBB"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405а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библиотекарь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70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Шишкина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Учителей,1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1973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пенсионер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1A3F1D" w:rsidRDefault="001A3F1D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62509702</w:t>
            </w: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71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Капизова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Советская,95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повар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72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Капизова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Советская,95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кухни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73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Мальцева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210DB2" w:rsidRDefault="00210DB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Солянская,3а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74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Акимова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Г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Октябрь,149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0F4FBB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</w:p>
        </w:tc>
      </w:tr>
      <w:tr w:rsidR="00C46622" w:rsidRPr="003263B5" w:rsidTr="00EE54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75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Емельянова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t>Ф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0F4FBB" w:rsidRDefault="000F4FBB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Октябрь,54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3263B5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0F4FBB" w:rsidP="00EE54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22" w:rsidRPr="003263B5" w:rsidRDefault="00C46622" w:rsidP="00EE54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</w:p>
        </w:tc>
      </w:tr>
      <w:tr w:rsidR="001A3F1D" w:rsidRPr="003263B5" w:rsidTr="001A3F1D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1D" w:rsidRPr="001A3F1D" w:rsidRDefault="001A3F1D" w:rsidP="00026C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  <w:lastRenderedPageBreak/>
              <w:t>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1D" w:rsidRPr="001A3F1D" w:rsidRDefault="001A3F1D" w:rsidP="00026C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Данковцева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1D" w:rsidRPr="001A3F1D" w:rsidRDefault="001A3F1D" w:rsidP="00026C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1D" w:rsidRPr="001A3F1D" w:rsidRDefault="001A3F1D" w:rsidP="00026C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П</w:t>
            </w:r>
            <w:proofErr w:type="gram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1D" w:rsidRPr="000F4FBB" w:rsidRDefault="001A3F1D" w:rsidP="00026C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1D" w:rsidRPr="000F4FBB" w:rsidRDefault="001A3F1D" w:rsidP="00026C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Красный Октябрь,421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1D" w:rsidRPr="003263B5" w:rsidRDefault="001A3F1D" w:rsidP="00026C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1D" w:rsidRPr="003263B5" w:rsidRDefault="001A3F1D" w:rsidP="00026C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1D" w:rsidRPr="003263B5" w:rsidRDefault="001A3F1D" w:rsidP="00026C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1D" w:rsidRPr="003263B5" w:rsidRDefault="001A3F1D" w:rsidP="00026C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1D" w:rsidRPr="001A3F1D" w:rsidRDefault="001A3F1D" w:rsidP="00026C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1D" w:rsidRPr="003263B5" w:rsidRDefault="001A3F1D" w:rsidP="00026C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1D" w:rsidRPr="003263B5" w:rsidRDefault="001A3F1D" w:rsidP="00026C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1D" w:rsidRPr="003263B5" w:rsidRDefault="001A3F1D" w:rsidP="00026C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1D" w:rsidRPr="003263B5" w:rsidRDefault="001A3F1D" w:rsidP="00026C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</w:p>
        </w:tc>
      </w:tr>
      <w:tr w:rsidR="00FF795B" w:rsidRPr="003263B5" w:rsidTr="001A3F1D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Pr="00FF795B" w:rsidRDefault="00FF795B" w:rsidP="00026C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77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Default="00FF795B" w:rsidP="00026C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Хохлов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Default="00FF795B" w:rsidP="00026C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Default="00FF795B" w:rsidP="00026C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Default="00FF795B" w:rsidP="00026C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Default="00FF795B" w:rsidP="00026C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  <w:t>Учителей,4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Pr="003263B5" w:rsidRDefault="00FF795B" w:rsidP="00026C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Pr="003263B5" w:rsidRDefault="00FF795B" w:rsidP="00026C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Pr="003263B5" w:rsidRDefault="00FF795B" w:rsidP="00026C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Pr="003263B5" w:rsidRDefault="00FF795B" w:rsidP="00026C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Pr="00FF795B" w:rsidRDefault="00FF795B" w:rsidP="00026C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2012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Pr="003263B5" w:rsidRDefault="00FF795B" w:rsidP="00026C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Default="00FF795B" w:rsidP="00026C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слесарь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Pr="003263B5" w:rsidRDefault="00FF795B" w:rsidP="00026C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B" w:rsidRPr="003263B5" w:rsidRDefault="00FF795B" w:rsidP="00026C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</w:p>
        </w:tc>
      </w:tr>
    </w:tbl>
    <w:p w:rsidR="00E35A05" w:rsidRPr="003263B5" w:rsidRDefault="00E35A05" w:rsidP="00E35A05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3263B5">
        <w:rPr>
          <w:rFonts w:ascii="Times New Roman" w:hAnsi="Times New Roman"/>
          <w:sz w:val="20"/>
          <w:szCs w:val="20"/>
        </w:rPr>
        <w:t>Электронная база данных</w:t>
      </w:r>
    </w:p>
    <w:p w:rsidR="00E35A05" w:rsidRPr="003263B5" w:rsidRDefault="00E35A05" w:rsidP="00E35A05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3263B5">
        <w:rPr>
          <w:rFonts w:ascii="Times New Roman" w:hAnsi="Times New Roman"/>
          <w:sz w:val="20"/>
          <w:szCs w:val="20"/>
        </w:rPr>
        <w:t>о персональном составе Саратовской областной организации Профсоюза работников</w:t>
      </w:r>
    </w:p>
    <w:p w:rsidR="00E35A05" w:rsidRPr="003263B5" w:rsidRDefault="00E35A05" w:rsidP="00E35A05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3263B5">
        <w:rPr>
          <w:rFonts w:ascii="Times New Roman" w:hAnsi="Times New Roman"/>
          <w:sz w:val="20"/>
          <w:szCs w:val="20"/>
        </w:rPr>
        <w:t>народного образования и науки РФ на 1 января 2011 года.</w:t>
      </w:r>
    </w:p>
    <w:p w:rsidR="00E35A05" w:rsidRPr="003263B5" w:rsidRDefault="00E35A05" w:rsidP="00E35A05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1701"/>
        <w:gridCol w:w="1277"/>
        <w:gridCol w:w="1537"/>
        <w:gridCol w:w="1014"/>
        <w:gridCol w:w="1464"/>
        <w:gridCol w:w="807"/>
        <w:gridCol w:w="612"/>
        <w:gridCol w:w="97"/>
        <w:gridCol w:w="1414"/>
        <w:gridCol w:w="568"/>
        <w:gridCol w:w="850"/>
        <w:gridCol w:w="985"/>
        <w:gridCol w:w="8"/>
        <w:gridCol w:w="1275"/>
        <w:gridCol w:w="1418"/>
        <w:gridCol w:w="756"/>
      </w:tblGrid>
      <w:tr w:rsidR="00E35A05" w:rsidRPr="003263B5" w:rsidTr="006F5ECB">
        <w:tc>
          <w:tcPr>
            <w:tcW w:w="8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Новоузенская</w:t>
            </w:r>
            <w:proofErr w:type="spellEnd"/>
            <w:r w:rsidRPr="003263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районная организация Профсоюза работников народного </w:t>
            </w:r>
            <w:proofErr w:type="gramStart"/>
            <w:r w:rsidRPr="003263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образовании</w:t>
            </w:r>
            <w:proofErr w:type="gramEnd"/>
            <w:r w:rsidRPr="003263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 науки РФ</w:t>
            </w:r>
          </w:p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Первичная организация Профсоюза работников народного образования и науки МДОУ д/с № 21 </w:t>
            </w:r>
            <w:proofErr w:type="spellStart"/>
            <w:r w:rsidRPr="003263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proofErr w:type="gramStart"/>
            <w:r w:rsidRPr="003263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.К</w:t>
            </w:r>
            <w:proofErr w:type="gramEnd"/>
            <w:r w:rsidRPr="003263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уриловка</w:t>
            </w:r>
            <w:proofErr w:type="spellEnd"/>
          </w:p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Имя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Отчество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домашний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Телефон рабочий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Телефон домашний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Телефон мобильный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3263B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 вступления в профсоюз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Награды (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профсоюзные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траслевые,государственные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Выполняемая профсоюзная работа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E35A05" w:rsidRPr="003263B5" w:rsidRDefault="00E35A05" w:rsidP="006F5E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Профсоюзного билета</w:t>
            </w:r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Айдосова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Жумагэ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Мирзаевна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06.09.56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.Н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овая,д.13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Акимова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Галина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Александровна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21.12.61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ул.Кр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 Октябрь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,д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.165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Аубекерова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Фарида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Жаферовна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28.05.56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.Н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овая,д.8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89173024002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рофкома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Быкова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Екатерина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Павловна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23.03.67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.С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олянская,д.6г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89050308072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упол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охр.труда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Жумашева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Алия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Жумагалиевна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31.08.80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ул.Кр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 Октябрь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,д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.34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89179808687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01.12.05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подсобная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 кухне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Евстюфеева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Валентина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Петровна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15.11.58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.Н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овая,д.9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оспитатель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Емельянова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Наталья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Федоровна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19.02.53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ул.Кр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 Октябрь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Емельянова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Анна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Николаевна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04.05.1986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ул.Кр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 Октябрь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01.12.05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уков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упол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соц.страх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Захарова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Римма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29.09.70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ул.Кр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 Октябрь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,д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.273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01.09.06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Иманова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Ташиен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Жардемовна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20.05.62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.М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олодежная,д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оспитатель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Ишмуканова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Оксана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Александровна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15.08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.С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олянская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89050324357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заведующая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Ишмуканова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Урсанай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Николаевна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11.11.55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ул.Кр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 Октябрь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89033291599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мед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естра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Ишмуканова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Жвек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02.02.60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.Н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овая,д.14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Клюева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Валентина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Николаевна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19.06.71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ул.Кр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 Октябрь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,д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.67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89050311587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Клюева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Наталья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Алексеевна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05.07.74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пер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.Т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ехнический,д.2.а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Колесникова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Любовь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Владимировна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14.12.66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ул.Кр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 Октябрь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,д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.35а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Мальцева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Ольга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Николаевна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13.09.67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.С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олянская,д.3а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Матвеева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Елена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Викторовна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11.08.79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ул.Кр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 Октябрь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оспитатель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Умарова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Ася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Тюлегеновна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24.04.64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пер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.Р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ечной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машинист по стирке белья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Харченко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Мария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Ивановна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11.12.54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ул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.У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зенная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Шаповалова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Нина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Александровна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23.09.57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пер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.Т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ехническийс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89030219247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01.09.2007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spell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Катасонова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Татьяна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Степановна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11.04.60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с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.К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уриловка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2-52-67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01.09.2007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к/о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  <w:tr w:rsidR="00E35A05" w:rsidRPr="003263B5" w:rsidTr="006F5ECB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Плеханов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>2008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 профсоюза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5" w:rsidRPr="003263B5" w:rsidRDefault="00E35A05" w:rsidP="006F5EC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билет </w:t>
            </w:r>
            <w:proofErr w:type="spell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</w:t>
            </w:r>
            <w:proofErr w:type="gramStart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263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бразца</w:t>
            </w:r>
            <w:proofErr w:type="spellEnd"/>
          </w:p>
        </w:tc>
      </w:tr>
    </w:tbl>
    <w:p w:rsidR="00E35A05" w:rsidRPr="003263B5" w:rsidRDefault="00E35A05" w:rsidP="00E35A05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E35A05" w:rsidRPr="003263B5" w:rsidRDefault="00E35A05" w:rsidP="00E35A05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E35A05" w:rsidRDefault="00E35A05" w:rsidP="00E35A05"/>
    <w:p w:rsidR="00E60EAC" w:rsidRDefault="00E60EAC">
      <w:bookmarkStart w:id="0" w:name="_GoBack"/>
      <w:bookmarkEnd w:id="0"/>
    </w:p>
    <w:sectPr w:rsidR="00E60EAC" w:rsidSect="008E732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215"/>
    <w:multiLevelType w:val="hybridMultilevel"/>
    <w:tmpl w:val="0804D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22"/>
    <w:rsid w:val="00070A6E"/>
    <w:rsid w:val="000F4FBB"/>
    <w:rsid w:val="001534DF"/>
    <w:rsid w:val="001A3F1D"/>
    <w:rsid w:val="00210DB2"/>
    <w:rsid w:val="004E127F"/>
    <w:rsid w:val="005236B0"/>
    <w:rsid w:val="005557AF"/>
    <w:rsid w:val="005D215F"/>
    <w:rsid w:val="008E1C7A"/>
    <w:rsid w:val="008E732B"/>
    <w:rsid w:val="009260DF"/>
    <w:rsid w:val="009B0141"/>
    <w:rsid w:val="00AA145E"/>
    <w:rsid w:val="00C46622"/>
    <w:rsid w:val="00E35A05"/>
    <w:rsid w:val="00E5606B"/>
    <w:rsid w:val="00E60EAC"/>
    <w:rsid w:val="00EE5400"/>
    <w:rsid w:val="00F855CD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22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56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6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6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56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56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56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56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6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6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56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6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56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56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5606B"/>
    <w:rPr>
      <w:b/>
      <w:bCs/>
    </w:rPr>
  </w:style>
  <w:style w:type="character" w:styleId="a8">
    <w:name w:val="Emphasis"/>
    <w:uiPriority w:val="20"/>
    <w:qFormat/>
    <w:rsid w:val="00E56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56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56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6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6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56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5606B"/>
    <w:rPr>
      <w:b/>
      <w:bCs/>
      <w:i/>
      <w:iCs/>
    </w:rPr>
  </w:style>
  <w:style w:type="character" w:styleId="ad">
    <w:name w:val="Subtle Emphasis"/>
    <w:uiPriority w:val="19"/>
    <w:qFormat/>
    <w:rsid w:val="00E5606B"/>
    <w:rPr>
      <w:i/>
      <w:iCs/>
    </w:rPr>
  </w:style>
  <w:style w:type="character" w:styleId="ae">
    <w:name w:val="Intense Emphasis"/>
    <w:uiPriority w:val="21"/>
    <w:qFormat/>
    <w:rsid w:val="00E5606B"/>
    <w:rPr>
      <w:b/>
      <w:bCs/>
    </w:rPr>
  </w:style>
  <w:style w:type="character" w:styleId="af">
    <w:name w:val="Subtle Reference"/>
    <w:uiPriority w:val="31"/>
    <w:qFormat/>
    <w:rsid w:val="00E5606B"/>
    <w:rPr>
      <w:smallCaps/>
    </w:rPr>
  </w:style>
  <w:style w:type="character" w:styleId="af0">
    <w:name w:val="Intense Reference"/>
    <w:uiPriority w:val="32"/>
    <w:qFormat/>
    <w:rsid w:val="00E5606B"/>
    <w:rPr>
      <w:smallCaps/>
      <w:spacing w:val="5"/>
      <w:u w:val="single"/>
    </w:rPr>
  </w:style>
  <w:style w:type="character" w:styleId="af1">
    <w:name w:val="Book Title"/>
    <w:uiPriority w:val="33"/>
    <w:qFormat/>
    <w:rsid w:val="00E56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5606B"/>
    <w:pPr>
      <w:outlineLvl w:val="9"/>
    </w:pPr>
  </w:style>
  <w:style w:type="table" w:styleId="af3">
    <w:name w:val="Table Grid"/>
    <w:basedOn w:val="a1"/>
    <w:rsid w:val="00C4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22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56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6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6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56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56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56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56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6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6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56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6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56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56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5606B"/>
    <w:rPr>
      <w:b/>
      <w:bCs/>
    </w:rPr>
  </w:style>
  <w:style w:type="character" w:styleId="a8">
    <w:name w:val="Emphasis"/>
    <w:uiPriority w:val="20"/>
    <w:qFormat/>
    <w:rsid w:val="00E56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56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56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6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6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56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5606B"/>
    <w:rPr>
      <w:b/>
      <w:bCs/>
      <w:i/>
      <w:iCs/>
    </w:rPr>
  </w:style>
  <w:style w:type="character" w:styleId="ad">
    <w:name w:val="Subtle Emphasis"/>
    <w:uiPriority w:val="19"/>
    <w:qFormat/>
    <w:rsid w:val="00E5606B"/>
    <w:rPr>
      <w:i/>
      <w:iCs/>
    </w:rPr>
  </w:style>
  <w:style w:type="character" w:styleId="ae">
    <w:name w:val="Intense Emphasis"/>
    <w:uiPriority w:val="21"/>
    <w:qFormat/>
    <w:rsid w:val="00E5606B"/>
    <w:rPr>
      <w:b/>
      <w:bCs/>
    </w:rPr>
  </w:style>
  <w:style w:type="character" w:styleId="af">
    <w:name w:val="Subtle Reference"/>
    <w:uiPriority w:val="31"/>
    <w:qFormat/>
    <w:rsid w:val="00E5606B"/>
    <w:rPr>
      <w:smallCaps/>
    </w:rPr>
  </w:style>
  <w:style w:type="character" w:styleId="af0">
    <w:name w:val="Intense Reference"/>
    <w:uiPriority w:val="32"/>
    <w:qFormat/>
    <w:rsid w:val="00E5606B"/>
    <w:rPr>
      <w:smallCaps/>
      <w:spacing w:val="5"/>
      <w:u w:val="single"/>
    </w:rPr>
  </w:style>
  <w:style w:type="character" w:styleId="af1">
    <w:name w:val="Book Title"/>
    <w:uiPriority w:val="33"/>
    <w:qFormat/>
    <w:rsid w:val="00E56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5606B"/>
    <w:pPr>
      <w:outlineLvl w:val="9"/>
    </w:pPr>
  </w:style>
  <w:style w:type="table" w:styleId="af3">
    <w:name w:val="Table Grid"/>
    <w:basedOn w:val="a1"/>
    <w:rsid w:val="00C4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AV</cp:lastModifiedBy>
  <cp:revision>3</cp:revision>
  <cp:lastPrinted>2011-11-30T06:20:00Z</cp:lastPrinted>
  <dcterms:created xsi:type="dcterms:W3CDTF">2012-03-27T16:26:00Z</dcterms:created>
  <dcterms:modified xsi:type="dcterms:W3CDTF">2012-03-27T16:34:00Z</dcterms:modified>
</cp:coreProperties>
</file>